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opFromText="100" w:bottomFromText="100" w:vertAnchor="page" w:horzAnchor="page" w:tblpX="1" w:tblpY="1471"/>
        <w:tblW w:w="1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09"/>
        <w:gridCol w:w="2409"/>
        <w:gridCol w:w="2409"/>
        <w:gridCol w:w="2409"/>
      </w:tblGrid>
      <w:tr w:rsidR="00D11344" w:rsidRPr="00C32739" w:rsidTr="00D11344"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Poster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1</w:t>
            </w:r>
          </w:p>
        </w:tc>
      </w:tr>
      <w:tr w:rsidR="00D11344" w:rsidRPr="00C32739" w:rsidTr="00D11344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Word art, clip art, numbered list, page border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Missing 1 element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Missing 2 elements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Missing 3 or more elements</w:t>
            </w:r>
          </w:p>
        </w:tc>
      </w:tr>
      <w:tr w:rsidR="00D11344" w:rsidRPr="00C32739" w:rsidTr="00D11344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Readable font and color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Ok font, but good color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Ok font, color not dark enough for poster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Hard to read</w:t>
            </w:r>
          </w:p>
        </w:tc>
      </w:tr>
      <w:tr w:rsidR="00D11344" w:rsidRPr="00C32739" w:rsidTr="00D11344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Lists 10 “real” safety tips from research, each tip is different not simply restated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8 “real” safety tips from research, each tip is different not simply restated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6 “real” safety tips from research, each tip is different not simply restated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Less than 5 safety tips</w:t>
            </w:r>
          </w:p>
        </w:tc>
      </w:tr>
      <w:tr w:rsidR="00D11344" w:rsidRPr="00C32739" w:rsidTr="00D11344"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PowerPoint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1</w:t>
            </w:r>
          </w:p>
        </w:tc>
      </w:tr>
      <w:tr w:rsidR="00D11344" w:rsidRPr="00C32739" w:rsidTr="00D11344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All slides include title, picture, &amp; animation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Missing 1 element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Missing 2 elements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Missing 3 or more elements</w:t>
            </w:r>
          </w:p>
        </w:tc>
      </w:tr>
      <w:tr w:rsidR="00D11344" w:rsidRPr="00C32739" w:rsidTr="00D11344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Included safety at least 10 safety tips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Included 8 safety tips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Included 6 safety tips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Included 5 or less safety tips</w:t>
            </w:r>
          </w:p>
        </w:tc>
      </w:tr>
      <w:tr w:rsidR="00D11344" w:rsidRPr="00C32739" w:rsidTr="00D11344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Incorporated answers from question sheet in presentation (at least 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Incorporated 4 answers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Incorporated 3 answers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Incorporated 2 or less answers</w:t>
            </w:r>
          </w:p>
        </w:tc>
      </w:tr>
      <w:tr w:rsidR="00D11344" w:rsidRPr="00C32739" w:rsidTr="00D11344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Clearly incorporated “thinking/opinion question” into presentation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Incorporated some of your opinion question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Needed more of your opinion question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4" w:rsidRPr="00C32739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39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Could not see evidence of opinion question</w:t>
            </w:r>
          </w:p>
        </w:tc>
      </w:tr>
      <w:tr w:rsidR="00D11344" w:rsidTr="00D11344"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Poster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1</w:t>
            </w:r>
          </w:p>
        </w:tc>
      </w:tr>
      <w:tr w:rsidR="00D11344" w:rsidTr="00D11344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Word art, clip art, numbered list, page border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Missing 1 element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Missing 2 elements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Missing 3 or more elements</w:t>
            </w:r>
          </w:p>
        </w:tc>
      </w:tr>
      <w:tr w:rsidR="00D11344" w:rsidTr="00D11344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Readable font and color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Ok font, but good color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Ok font, color not dark enough for poster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Hard to read</w:t>
            </w:r>
          </w:p>
        </w:tc>
      </w:tr>
      <w:tr w:rsidR="00D11344" w:rsidTr="00D11344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Lists 10 “real” safety tips from research, each tip is different not simply restated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8 “real” safety tips from research, each tip is different not simply restated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6 “real” safety tips from research, each tip is different not simply restated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Less than 5 safety tips</w:t>
            </w:r>
          </w:p>
        </w:tc>
      </w:tr>
      <w:tr w:rsidR="00D11344" w:rsidTr="00D11344"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PowerPoint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1</w:t>
            </w:r>
          </w:p>
        </w:tc>
      </w:tr>
      <w:tr w:rsidR="00D11344" w:rsidTr="00D11344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All slides include title, picture, &amp; animation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Missing 1 element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Missing 2 elements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Missing 3 or more elements</w:t>
            </w:r>
          </w:p>
        </w:tc>
      </w:tr>
      <w:tr w:rsidR="00D11344" w:rsidTr="00D11344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Included safety at least 10 safety tips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Included 8 safety tips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Included 6 safety tips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Included 5 or less safety tips</w:t>
            </w:r>
          </w:p>
        </w:tc>
      </w:tr>
      <w:tr w:rsidR="00D11344" w:rsidTr="00D11344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Incorporated answers from question sheet in presentation (at least 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Incorporated 4 answers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Incorporated 3 answers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Incorporated 2 or less answers</w:t>
            </w:r>
          </w:p>
        </w:tc>
      </w:tr>
      <w:tr w:rsidR="00D11344" w:rsidTr="00D11344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Clearly incorporated “thinking/opinion question” into presentation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Incorporated some of your opinion question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Needed more of your opinion question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4" w:rsidRDefault="00D11344" w:rsidP="00D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E0"/>
              </w:rPr>
              <w:t>Could not see evidence of opinion question</w:t>
            </w:r>
          </w:p>
        </w:tc>
      </w:tr>
    </w:tbl>
    <w:p w:rsidR="005F6C14" w:rsidRDefault="005F6C14"/>
    <w:sectPr w:rsidR="005F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44"/>
    <w:rsid w:val="005F6C14"/>
    <w:rsid w:val="00D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65876-83A0-4819-B2D1-A42EA6F1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Canon</dc:creator>
  <cp:keywords/>
  <dc:description/>
  <cp:lastModifiedBy>Gail Canon</cp:lastModifiedBy>
  <cp:revision>1</cp:revision>
  <dcterms:created xsi:type="dcterms:W3CDTF">2015-10-27T14:51:00Z</dcterms:created>
  <dcterms:modified xsi:type="dcterms:W3CDTF">2015-10-27T14:52:00Z</dcterms:modified>
</cp:coreProperties>
</file>